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6C91" w14:textId="7FA47727" w:rsidR="00243B65" w:rsidRPr="00243B65" w:rsidRDefault="00EB279E" w:rsidP="00E951C8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sz w:val="24"/>
          <w:szCs w:val="24"/>
          <w:lang w:eastAsia="pt-BR"/>
        </w:rPr>
        <w:t>A</w:t>
      </w:r>
      <w:r w:rsidR="00243B65" w:rsidRPr="00243B65">
        <w:rPr>
          <w:rFonts w:eastAsia="Times New Roman" w:cstheme="minorHAnsi"/>
          <w:b/>
          <w:bCs/>
          <w:sz w:val="24"/>
          <w:szCs w:val="24"/>
          <w:lang w:eastAsia="pt-BR"/>
        </w:rPr>
        <w:t>NEXO I – FICHA DE INSCRIÇÃO</w:t>
      </w:r>
    </w:p>
    <w:p w14:paraId="0A49E473" w14:textId="77777777" w:rsidR="00243B65" w:rsidRPr="00243B65" w:rsidRDefault="00243B65" w:rsidP="00E951C8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243B65">
        <w:rPr>
          <w:rFonts w:eastAsia="Times New Roman" w:cstheme="minorHAnsi"/>
          <w:b/>
          <w:bCs/>
          <w:sz w:val="24"/>
          <w:szCs w:val="24"/>
          <w:lang w:eastAsia="pt-BR"/>
        </w:rPr>
        <w:t>EDITAL DE SELEÇÃO Nº 01/2025 – CEDES</w:t>
      </w:r>
      <w:r w:rsidRPr="00243B65">
        <w:rPr>
          <w:rFonts w:eastAsia="Times New Roman" w:cstheme="minorHAnsi"/>
          <w:b/>
          <w:bCs/>
          <w:sz w:val="24"/>
          <w:szCs w:val="24"/>
          <w:lang w:eastAsia="pt-BR"/>
        </w:rPr>
        <w:br/>
        <w:t>ESTÁGIO – PROJETO HORTAS AGROFLORESTAIS</w:t>
      </w:r>
    </w:p>
    <w:tbl>
      <w:tblPr>
        <w:tblW w:w="864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2"/>
        <w:gridCol w:w="5700"/>
      </w:tblGrid>
      <w:tr w:rsidR="00781D5F" w:rsidRPr="00243B65" w14:paraId="1CE32E02" w14:textId="77777777" w:rsidTr="00781D5F">
        <w:trPr>
          <w:tblHeader/>
          <w:tblCellSpacing w:w="15" w:type="dxa"/>
        </w:trPr>
        <w:tc>
          <w:tcPr>
            <w:tcW w:w="2897" w:type="dxa"/>
            <w:vAlign w:val="center"/>
            <w:hideMark/>
          </w:tcPr>
          <w:p w14:paraId="4FCDC74C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DADOS PESSOAIS</w:t>
            </w:r>
          </w:p>
        </w:tc>
        <w:tc>
          <w:tcPr>
            <w:tcW w:w="5655" w:type="dxa"/>
            <w:vAlign w:val="center"/>
            <w:hideMark/>
          </w:tcPr>
          <w:p w14:paraId="24639F4E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81D5F" w:rsidRPr="00243B65" w14:paraId="56FD9121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5268BED1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Nome completo</w:t>
            </w:r>
          </w:p>
        </w:tc>
        <w:tc>
          <w:tcPr>
            <w:tcW w:w="5655" w:type="dxa"/>
            <w:vAlign w:val="center"/>
            <w:hideMark/>
          </w:tcPr>
          <w:p w14:paraId="176D4BB1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81D5F" w:rsidRPr="00243B65" w14:paraId="1F62E163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58B571EF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5655" w:type="dxa"/>
            <w:vAlign w:val="center"/>
            <w:hideMark/>
          </w:tcPr>
          <w:p w14:paraId="43E0BA96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81D5F" w:rsidRPr="00243B65" w14:paraId="317075E1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2F6D6516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5655" w:type="dxa"/>
            <w:vAlign w:val="center"/>
            <w:hideMark/>
          </w:tcPr>
          <w:p w14:paraId="12CBD9D5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81D5F" w:rsidRPr="00243B65" w14:paraId="42700C5A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426706BD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RG</w:t>
            </w:r>
          </w:p>
        </w:tc>
        <w:tc>
          <w:tcPr>
            <w:tcW w:w="5655" w:type="dxa"/>
            <w:vAlign w:val="center"/>
            <w:hideMark/>
          </w:tcPr>
          <w:p w14:paraId="057A5DE0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81D5F" w:rsidRPr="00243B65" w14:paraId="0DE78CCE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5F96B874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Endereço completo</w:t>
            </w:r>
          </w:p>
        </w:tc>
        <w:tc>
          <w:tcPr>
            <w:tcW w:w="5655" w:type="dxa"/>
            <w:vAlign w:val="center"/>
            <w:hideMark/>
          </w:tcPr>
          <w:p w14:paraId="342F193A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81D5F" w:rsidRPr="00243B65" w14:paraId="00A87F73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0711804C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Telefone</w:t>
            </w:r>
          </w:p>
        </w:tc>
        <w:tc>
          <w:tcPr>
            <w:tcW w:w="5655" w:type="dxa"/>
            <w:vAlign w:val="center"/>
            <w:hideMark/>
          </w:tcPr>
          <w:p w14:paraId="4573A5B2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81D5F" w:rsidRPr="00243B65" w14:paraId="5FC09A13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5B2E13D3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E-mail</w:t>
            </w:r>
          </w:p>
        </w:tc>
        <w:tc>
          <w:tcPr>
            <w:tcW w:w="5655" w:type="dxa"/>
            <w:vAlign w:val="center"/>
            <w:hideMark/>
          </w:tcPr>
          <w:p w14:paraId="11BB7693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243B65" w:rsidRPr="00243B65" w14:paraId="6E980350" w14:textId="77777777" w:rsidTr="00781D5F">
        <w:trPr>
          <w:tblHeader/>
          <w:tblCellSpacing w:w="15" w:type="dxa"/>
        </w:trPr>
        <w:tc>
          <w:tcPr>
            <w:tcW w:w="2897" w:type="dxa"/>
            <w:vAlign w:val="center"/>
            <w:hideMark/>
          </w:tcPr>
          <w:p w14:paraId="7AE3BF56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DADOS ACADÊMICOS</w:t>
            </w:r>
          </w:p>
        </w:tc>
        <w:tc>
          <w:tcPr>
            <w:tcW w:w="5655" w:type="dxa"/>
            <w:vAlign w:val="center"/>
            <w:hideMark/>
          </w:tcPr>
          <w:p w14:paraId="0E3050CA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243B65" w:rsidRPr="00243B65" w14:paraId="6F5618E4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58C3FB2A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Instituição de ensino</w:t>
            </w:r>
          </w:p>
        </w:tc>
        <w:tc>
          <w:tcPr>
            <w:tcW w:w="5655" w:type="dxa"/>
            <w:vAlign w:val="center"/>
            <w:hideMark/>
          </w:tcPr>
          <w:p w14:paraId="718751B2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243B65" w:rsidRPr="00243B65" w14:paraId="32BACDF4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5505CD27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Curso</w:t>
            </w:r>
          </w:p>
        </w:tc>
        <w:tc>
          <w:tcPr>
            <w:tcW w:w="5655" w:type="dxa"/>
            <w:vAlign w:val="center"/>
            <w:hideMark/>
          </w:tcPr>
          <w:p w14:paraId="5A9C216A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243B65" w:rsidRPr="00243B65" w14:paraId="2FF58A1A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437BD970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Semestre atual</w:t>
            </w:r>
          </w:p>
        </w:tc>
        <w:tc>
          <w:tcPr>
            <w:tcW w:w="5655" w:type="dxa"/>
            <w:vAlign w:val="center"/>
            <w:hideMark/>
          </w:tcPr>
          <w:p w14:paraId="015188B0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243B65" w:rsidRPr="00243B65" w14:paraId="46E818AC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79BFC9D4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Turno</w:t>
            </w:r>
          </w:p>
        </w:tc>
        <w:tc>
          <w:tcPr>
            <w:tcW w:w="5655" w:type="dxa"/>
            <w:vAlign w:val="center"/>
            <w:hideMark/>
          </w:tcPr>
          <w:p w14:paraId="4DAED32C" w14:textId="4D5AC23E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( ) noite</w:t>
            </w:r>
          </w:p>
        </w:tc>
      </w:tr>
      <w:tr w:rsidR="00243B65" w:rsidRPr="00243B65" w14:paraId="5F6AEF50" w14:textId="77777777" w:rsidTr="00781D5F">
        <w:trPr>
          <w:tblCellSpacing w:w="15" w:type="dxa"/>
        </w:trPr>
        <w:tc>
          <w:tcPr>
            <w:tcW w:w="2897" w:type="dxa"/>
            <w:vAlign w:val="center"/>
            <w:hideMark/>
          </w:tcPr>
          <w:p w14:paraId="51076895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Previsão de conclusão</w:t>
            </w:r>
          </w:p>
        </w:tc>
        <w:tc>
          <w:tcPr>
            <w:tcW w:w="5655" w:type="dxa"/>
            <w:vAlign w:val="center"/>
            <w:hideMark/>
          </w:tcPr>
          <w:p w14:paraId="2443FDC3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</w:tbl>
    <w:p w14:paraId="246BC939" w14:textId="77777777" w:rsidR="00243B65" w:rsidRPr="00243B65" w:rsidRDefault="00243B65" w:rsidP="00FD7FE6">
      <w:pPr>
        <w:spacing w:after="0" w:line="240" w:lineRule="auto"/>
        <w:jc w:val="both"/>
        <w:rPr>
          <w:rFonts w:eastAsia="Times New Roman" w:cstheme="minorHAnsi"/>
          <w:vanish/>
          <w:sz w:val="24"/>
          <w:szCs w:val="24"/>
          <w:lang w:eastAsia="pt-B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3"/>
        <w:gridCol w:w="81"/>
      </w:tblGrid>
      <w:tr w:rsidR="00243B65" w:rsidRPr="00243B65" w14:paraId="6903F9DE" w14:textId="77777777" w:rsidTr="00243B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055B75" w14:textId="77777777" w:rsidR="00E951C8" w:rsidRPr="00D94570" w:rsidRDefault="00E951C8" w:rsidP="00FD7FE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</w:p>
          <w:p w14:paraId="0F7D12FD" w14:textId="77777777" w:rsidR="00E951C8" w:rsidRPr="00D94570" w:rsidRDefault="00E951C8" w:rsidP="00FD7FE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</w:p>
          <w:p w14:paraId="6EC26D32" w14:textId="77777777" w:rsidR="00243B65" w:rsidRPr="00D94570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EXPERIÊNCIA / CONHECIMENTOS RELEVANTES</w:t>
            </w:r>
          </w:p>
          <w:p w14:paraId="56135E88" w14:textId="4C4E3134" w:rsidR="00E951C8" w:rsidRPr="00243B65" w:rsidRDefault="00E951C8" w:rsidP="00FD7FE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01E648B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243B65" w:rsidRPr="00243B65" w14:paraId="0547105F" w14:textId="77777777" w:rsidTr="00243B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59D87" w14:textId="6191C021" w:rsidR="00243B65" w:rsidRPr="00243B65" w:rsidRDefault="00D570EB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(Descrever resumidamente experiências anteriores, 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conhecimentos em informática, cursos complementares e capacitações, participação em projetos sociais ou de extensão ou voluntariado ou pesquisa. Para cada um destes itens deverá ser apresentada a comprovação em anexo a esta Ficha de Inscrição. Vide Etapa 1 do Anexo III</w:t>
            </w:r>
            <w:r w:rsidRPr="00243B65">
              <w:rPr>
                <w:rFonts w:eastAsia="Times New Roman" w:cstheme="minorHAnsi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EC922C0" w14:textId="77777777" w:rsidR="00243B65" w:rsidRPr="00243B65" w:rsidRDefault="00243B65" w:rsidP="00FD7FE6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</w:tbl>
    <w:p w14:paraId="124BC04A" w14:textId="77777777" w:rsidR="00243B65" w:rsidRPr="00243B65" w:rsidRDefault="00243B65" w:rsidP="00FD7FE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243B65">
        <w:rPr>
          <w:rFonts w:eastAsia="Times New Roman" w:cstheme="minorHAnsi"/>
          <w:sz w:val="24"/>
          <w:szCs w:val="24"/>
          <w:lang w:eastAsia="pt-BR"/>
        </w:rPr>
        <w:t>Declaro estar ciente das condições do Edital e que as informações prestadas são verdadeiras.</w:t>
      </w:r>
    </w:p>
    <w:p w14:paraId="7F1C9E10" w14:textId="5F0E25FE" w:rsidR="00243B65" w:rsidRDefault="00243B65" w:rsidP="00D50A5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  <w:r w:rsidRPr="00243B65">
        <w:rPr>
          <w:rFonts w:eastAsia="Times New Roman" w:cstheme="minorHAnsi"/>
          <w:sz w:val="24"/>
          <w:szCs w:val="24"/>
          <w:lang w:eastAsia="pt-BR"/>
        </w:rPr>
        <w:t>Sete Lagoas,</w:t>
      </w:r>
      <w:r w:rsidR="00D021DC">
        <w:rPr>
          <w:rFonts w:eastAsia="Times New Roman" w:cstheme="minorHAnsi"/>
          <w:sz w:val="24"/>
          <w:szCs w:val="24"/>
          <w:lang w:eastAsia="pt-BR"/>
        </w:rPr>
        <w:t xml:space="preserve"> xxx de novembro de </w:t>
      </w:r>
      <w:r w:rsidRPr="00243B65">
        <w:rPr>
          <w:rFonts w:eastAsia="Times New Roman" w:cstheme="minorHAnsi"/>
          <w:sz w:val="24"/>
          <w:szCs w:val="24"/>
          <w:lang w:eastAsia="pt-BR"/>
        </w:rPr>
        <w:t>2025</w:t>
      </w:r>
    </w:p>
    <w:p w14:paraId="40FE957B" w14:textId="77777777" w:rsidR="00406678" w:rsidRPr="00243B65" w:rsidRDefault="00406678" w:rsidP="00D50A5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</w:p>
    <w:p w14:paraId="4C59513F" w14:textId="670B5BE8" w:rsidR="00E951C8" w:rsidRDefault="00243B65" w:rsidP="00406678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  <w:r w:rsidRPr="00243B65">
        <w:rPr>
          <w:rFonts w:eastAsia="Times New Roman" w:cstheme="minorHAnsi"/>
          <w:sz w:val="24"/>
          <w:szCs w:val="24"/>
          <w:lang w:eastAsia="pt-BR"/>
        </w:rPr>
        <w:t>Assinatura do(a) candidato(a)</w:t>
      </w:r>
    </w:p>
    <w:sectPr w:rsidR="00E951C8" w:rsidSect="00781D5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A6C38" w14:textId="77777777" w:rsidR="00153936" w:rsidRDefault="00153936" w:rsidP="00781D5F">
      <w:pPr>
        <w:spacing w:after="0" w:line="240" w:lineRule="auto"/>
      </w:pPr>
      <w:r>
        <w:separator/>
      </w:r>
    </w:p>
  </w:endnote>
  <w:endnote w:type="continuationSeparator" w:id="0">
    <w:p w14:paraId="7CA7FD36" w14:textId="77777777" w:rsidR="00153936" w:rsidRDefault="00153936" w:rsidP="00781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0DBC3" w14:textId="77777777" w:rsidR="00153936" w:rsidRDefault="00153936" w:rsidP="00781D5F">
      <w:pPr>
        <w:spacing w:after="0" w:line="240" w:lineRule="auto"/>
      </w:pPr>
      <w:r>
        <w:separator/>
      </w:r>
    </w:p>
  </w:footnote>
  <w:footnote w:type="continuationSeparator" w:id="0">
    <w:p w14:paraId="473CCFAA" w14:textId="77777777" w:rsidR="00153936" w:rsidRDefault="00153936" w:rsidP="00781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7E98D" w14:textId="6BFB1FE8" w:rsidR="00781D5F" w:rsidRDefault="00781D5F" w:rsidP="00781D5F">
    <w:pPr>
      <w:pStyle w:val="Cabealho"/>
      <w:jc w:val="right"/>
    </w:pPr>
    <w:r>
      <w:rPr>
        <w:noProof/>
      </w:rPr>
      <w:drawing>
        <wp:inline distT="0" distB="0" distL="0" distR="0" wp14:anchorId="1C03FE92" wp14:editId="3189F86D">
          <wp:extent cx="1302441" cy="365430"/>
          <wp:effectExtent l="0" t="0" r="0" b="0"/>
          <wp:docPr id="307843128" name="Imagem 2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843128" name="Imagem 2" descr="Text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966" cy="375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5F29"/>
    <w:multiLevelType w:val="multilevel"/>
    <w:tmpl w:val="FFA2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37D40"/>
    <w:multiLevelType w:val="multilevel"/>
    <w:tmpl w:val="9646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51C74"/>
    <w:multiLevelType w:val="multilevel"/>
    <w:tmpl w:val="8228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64F88"/>
    <w:multiLevelType w:val="multilevel"/>
    <w:tmpl w:val="D67A8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415896"/>
    <w:multiLevelType w:val="multilevel"/>
    <w:tmpl w:val="7366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D34706"/>
    <w:multiLevelType w:val="multilevel"/>
    <w:tmpl w:val="0CD6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E108FE"/>
    <w:multiLevelType w:val="hybridMultilevel"/>
    <w:tmpl w:val="3788ACAA"/>
    <w:lvl w:ilvl="0" w:tplc="0416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DA17CE9"/>
    <w:multiLevelType w:val="multilevel"/>
    <w:tmpl w:val="7F36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E598D"/>
    <w:multiLevelType w:val="multilevel"/>
    <w:tmpl w:val="97760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93303E"/>
    <w:multiLevelType w:val="multilevel"/>
    <w:tmpl w:val="E594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1009F"/>
    <w:multiLevelType w:val="multilevel"/>
    <w:tmpl w:val="1FC8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1566BD"/>
    <w:multiLevelType w:val="multilevel"/>
    <w:tmpl w:val="7F5C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00747E"/>
    <w:multiLevelType w:val="multilevel"/>
    <w:tmpl w:val="9F78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B66A9B"/>
    <w:multiLevelType w:val="multilevel"/>
    <w:tmpl w:val="F1E44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621AB5"/>
    <w:multiLevelType w:val="multilevel"/>
    <w:tmpl w:val="9870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4577C1"/>
    <w:multiLevelType w:val="multilevel"/>
    <w:tmpl w:val="E5EE8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4280517">
    <w:abstractNumId w:val="4"/>
  </w:num>
  <w:num w:numId="2" w16cid:durableId="1641182568">
    <w:abstractNumId w:val="7"/>
  </w:num>
  <w:num w:numId="3" w16cid:durableId="643194760">
    <w:abstractNumId w:val="9"/>
  </w:num>
  <w:num w:numId="4" w16cid:durableId="1924532833">
    <w:abstractNumId w:val="15"/>
  </w:num>
  <w:num w:numId="5" w16cid:durableId="324669921">
    <w:abstractNumId w:val="12"/>
  </w:num>
  <w:num w:numId="6" w16cid:durableId="437330213">
    <w:abstractNumId w:val="0"/>
  </w:num>
  <w:num w:numId="7" w16cid:durableId="1498304112">
    <w:abstractNumId w:val="11"/>
  </w:num>
  <w:num w:numId="8" w16cid:durableId="1053846868">
    <w:abstractNumId w:val="2"/>
  </w:num>
  <w:num w:numId="9" w16cid:durableId="421996475">
    <w:abstractNumId w:val="14"/>
  </w:num>
  <w:num w:numId="10" w16cid:durableId="1667589206">
    <w:abstractNumId w:val="13"/>
  </w:num>
  <w:num w:numId="11" w16cid:durableId="1775327204">
    <w:abstractNumId w:val="10"/>
  </w:num>
  <w:num w:numId="12" w16cid:durableId="315499550">
    <w:abstractNumId w:val="5"/>
  </w:num>
  <w:num w:numId="13" w16cid:durableId="1090125950">
    <w:abstractNumId w:val="1"/>
  </w:num>
  <w:num w:numId="14" w16cid:durableId="2108234763">
    <w:abstractNumId w:val="8"/>
  </w:num>
  <w:num w:numId="15" w16cid:durableId="1257523107">
    <w:abstractNumId w:val="3"/>
  </w:num>
  <w:num w:numId="16" w16cid:durableId="8829073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B65"/>
    <w:rsid w:val="00043BB4"/>
    <w:rsid w:val="00060F90"/>
    <w:rsid w:val="000E3187"/>
    <w:rsid w:val="000E45F7"/>
    <w:rsid w:val="000F6FEA"/>
    <w:rsid w:val="001449BA"/>
    <w:rsid w:val="00153936"/>
    <w:rsid w:val="00167B0C"/>
    <w:rsid w:val="001D23ED"/>
    <w:rsid w:val="00243B65"/>
    <w:rsid w:val="00247FBF"/>
    <w:rsid w:val="002640D2"/>
    <w:rsid w:val="002A28B3"/>
    <w:rsid w:val="0030352C"/>
    <w:rsid w:val="0031560E"/>
    <w:rsid w:val="00391B8C"/>
    <w:rsid w:val="00397286"/>
    <w:rsid w:val="00406678"/>
    <w:rsid w:val="00412DE4"/>
    <w:rsid w:val="004360BE"/>
    <w:rsid w:val="0044463D"/>
    <w:rsid w:val="004665F4"/>
    <w:rsid w:val="00484902"/>
    <w:rsid w:val="004B1468"/>
    <w:rsid w:val="004B5DF2"/>
    <w:rsid w:val="004B74F5"/>
    <w:rsid w:val="005253A4"/>
    <w:rsid w:val="005330E6"/>
    <w:rsid w:val="00551F80"/>
    <w:rsid w:val="00570E1B"/>
    <w:rsid w:val="005A78E0"/>
    <w:rsid w:val="005D24FB"/>
    <w:rsid w:val="00663828"/>
    <w:rsid w:val="00723FB9"/>
    <w:rsid w:val="00781D5F"/>
    <w:rsid w:val="00785B05"/>
    <w:rsid w:val="00787774"/>
    <w:rsid w:val="007C6D6B"/>
    <w:rsid w:val="007D684F"/>
    <w:rsid w:val="0080018D"/>
    <w:rsid w:val="00847251"/>
    <w:rsid w:val="00871D3C"/>
    <w:rsid w:val="00880D4C"/>
    <w:rsid w:val="008A18CB"/>
    <w:rsid w:val="008A5FDF"/>
    <w:rsid w:val="008F7315"/>
    <w:rsid w:val="008F779D"/>
    <w:rsid w:val="009F674B"/>
    <w:rsid w:val="00A10BA5"/>
    <w:rsid w:val="00A204F5"/>
    <w:rsid w:val="00A21DD0"/>
    <w:rsid w:val="00A8016D"/>
    <w:rsid w:val="00A82945"/>
    <w:rsid w:val="00AA7828"/>
    <w:rsid w:val="00AA7A60"/>
    <w:rsid w:val="00AE76B4"/>
    <w:rsid w:val="00AF0EB6"/>
    <w:rsid w:val="00B048DB"/>
    <w:rsid w:val="00B16E7A"/>
    <w:rsid w:val="00B26769"/>
    <w:rsid w:val="00B870CB"/>
    <w:rsid w:val="00BA7994"/>
    <w:rsid w:val="00BC06E7"/>
    <w:rsid w:val="00BE6433"/>
    <w:rsid w:val="00C213FA"/>
    <w:rsid w:val="00C400F8"/>
    <w:rsid w:val="00D021DC"/>
    <w:rsid w:val="00D03FFC"/>
    <w:rsid w:val="00D50A5D"/>
    <w:rsid w:val="00D570EB"/>
    <w:rsid w:val="00D94570"/>
    <w:rsid w:val="00DF025A"/>
    <w:rsid w:val="00E24C02"/>
    <w:rsid w:val="00E71A4C"/>
    <w:rsid w:val="00E80506"/>
    <w:rsid w:val="00E951C8"/>
    <w:rsid w:val="00EA020E"/>
    <w:rsid w:val="00EB279E"/>
    <w:rsid w:val="00EB4161"/>
    <w:rsid w:val="00EE3C5D"/>
    <w:rsid w:val="00F36F6C"/>
    <w:rsid w:val="00F700B9"/>
    <w:rsid w:val="00F73CE4"/>
    <w:rsid w:val="00FD7DE3"/>
    <w:rsid w:val="00FD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3817F"/>
  <w15:chartTrackingRefBased/>
  <w15:docId w15:val="{5740AAF3-8F46-40AB-BEC3-5D560A42F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243B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243B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243B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6">
    <w:name w:val="heading 6"/>
    <w:basedOn w:val="Normal"/>
    <w:link w:val="Ttulo6Char"/>
    <w:uiPriority w:val="9"/>
    <w:qFormat/>
    <w:rsid w:val="00243B6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43B6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3B6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243B65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243B65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styleId="Forte">
    <w:name w:val="Strong"/>
    <w:basedOn w:val="Fontepargpadro"/>
    <w:uiPriority w:val="22"/>
    <w:qFormat/>
    <w:rsid w:val="00243B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43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43B65"/>
    <w:rPr>
      <w:i/>
      <w:iCs/>
    </w:rPr>
  </w:style>
  <w:style w:type="character" w:styleId="Hyperlink">
    <w:name w:val="Hyperlink"/>
    <w:basedOn w:val="Fontepargpadro"/>
    <w:uiPriority w:val="99"/>
    <w:unhideWhenUsed/>
    <w:rsid w:val="00243B65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781D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1D5F"/>
  </w:style>
  <w:style w:type="paragraph" w:styleId="Rodap">
    <w:name w:val="footer"/>
    <w:basedOn w:val="Normal"/>
    <w:link w:val="RodapChar"/>
    <w:uiPriority w:val="99"/>
    <w:unhideWhenUsed/>
    <w:rsid w:val="00781D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1D5F"/>
  </w:style>
  <w:style w:type="paragraph" w:customStyle="1" w:styleId="Default">
    <w:name w:val="Default"/>
    <w:rsid w:val="00B267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E24C0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E4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8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6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83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313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235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6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1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6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3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89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61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9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95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15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939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42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797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650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171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53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3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3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6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Raposo Franca</dc:creator>
  <cp:keywords/>
  <dc:description/>
  <cp:lastModifiedBy>Thiago Silva</cp:lastModifiedBy>
  <cp:revision>2</cp:revision>
  <dcterms:created xsi:type="dcterms:W3CDTF">2025-11-26T12:20:00Z</dcterms:created>
  <dcterms:modified xsi:type="dcterms:W3CDTF">2025-11-26T12:20:00Z</dcterms:modified>
</cp:coreProperties>
</file>